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00C" w14:textId="0AA9D988" w:rsidR="005539E4" w:rsidRPr="009A0162" w:rsidRDefault="00292482" w:rsidP="007C4C57">
      <w:pPr>
        <w:tabs>
          <w:tab w:val="left" w:pos="1080"/>
        </w:tabs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and Nantes Libraries</w:t>
      </w:r>
    </w:p>
    <w:p w14:paraId="41528873" w14:textId="2B0F2822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 xml:space="preserve">Annual </w:t>
      </w:r>
      <w:r w:rsidR="00292482" w:rsidRPr="009A0162">
        <w:rPr>
          <w:rFonts w:ascii="Arial" w:hAnsi="Arial" w:cs="Arial"/>
          <w:b/>
          <w:bCs/>
          <w:color w:val="0D0D0D" w:themeColor="text1" w:themeTint="F2"/>
        </w:rPr>
        <w:t>Meeting</w:t>
      </w:r>
      <w:r w:rsidR="002E4338" w:rsidRPr="009A0162">
        <w:rPr>
          <w:rFonts w:ascii="Arial" w:hAnsi="Arial" w:cs="Arial"/>
          <w:b/>
          <w:bCs/>
          <w:color w:val="0D0D0D" w:themeColor="text1" w:themeTint="F2"/>
        </w:rPr>
        <w:t xml:space="preserve"> of Board of Trustees</w:t>
      </w:r>
    </w:p>
    <w:p w14:paraId="5AEB7573" w14:textId="33923ED7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Library</w:t>
      </w:r>
    </w:p>
    <w:p w14:paraId="6603D478" w14:textId="78C6EF45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504 Marion Ave.</w:t>
      </w:r>
    </w:p>
    <w:p w14:paraId="072ECE3D" w14:textId="0E1A6202" w:rsidR="008D1470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, CO  80</w:t>
      </w:r>
      <w:r w:rsidRPr="009A0162">
        <w:rPr>
          <w:rFonts w:ascii="Arial" w:hAnsi="Arial" w:cs="Arial"/>
          <w:b/>
          <w:bCs/>
          <w:color w:val="0D0D0D" w:themeColor="text1" w:themeTint="F2"/>
        </w:rPr>
        <w:t>6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5</w:t>
      </w:r>
      <w:r w:rsidRPr="009A0162">
        <w:rPr>
          <w:rFonts w:ascii="Arial" w:hAnsi="Arial" w:cs="Arial"/>
          <w:b/>
          <w:bCs/>
          <w:color w:val="0D0D0D" w:themeColor="text1" w:themeTint="F2"/>
        </w:rPr>
        <w:t>1</w:t>
      </w:r>
      <w:r w:rsidR="002D6172" w:rsidRPr="009A0162">
        <w:rPr>
          <w:rFonts w:ascii="Arial" w:hAnsi="Arial" w:cs="Arial"/>
          <w:b/>
          <w:bCs/>
          <w:color w:val="0D0D0D" w:themeColor="text1" w:themeTint="F2"/>
        </w:rPr>
        <w:br/>
      </w:r>
    </w:p>
    <w:p w14:paraId="5A02EC77" w14:textId="7CFE61D1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Tues</w:t>
      </w:r>
      <w:r w:rsidR="00C6263F" w:rsidRPr="009A0162">
        <w:rPr>
          <w:rFonts w:ascii="Arial" w:hAnsi="Arial" w:cs="Arial"/>
          <w:b/>
          <w:bCs/>
          <w:color w:val="0D0D0D" w:themeColor="text1" w:themeTint="F2"/>
        </w:rPr>
        <w:t xml:space="preserve">, </w:t>
      </w:r>
      <w:r w:rsidR="006414CF">
        <w:rPr>
          <w:rFonts w:ascii="Arial" w:hAnsi="Arial" w:cs="Arial"/>
          <w:b/>
          <w:bCs/>
          <w:color w:val="0D0D0D" w:themeColor="text1" w:themeTint="F2"/>
        </w:rPr>
        <w:t>March 31, 2026</w:t>
      </w:r>
    </w:p>
    <w:p w14:paraId="088C5BA1" w14:textId="5BED5389" w:rsidR="00112978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8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:</w:t>
      </w:r>
      <w:r w:rsidRPr="009A0162">
        <w:rPr>
          <w:rFonts w:ascii="Arial" w:hAnsi="Arial" w:cs="Arial"/>
          <w:b/>
          <w:bCs/>
          <w:color w:val="0D0D0D" w:themeColor="text1" w:themeTint="F2"/>
        </w:rPr>
        <w:t>3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0</w:t>
      </w:r>
      <w:r w:rsidR="00112978" w:rsidRPr="009A0162">
        <w:rPr>
          <w:rFonts w:ascii="Arial" w:hAnsi="Arial" w:cs="Arial"/>
          <w:b/>
          <w:bCs/>
          <w:color w:val="0D0D0D" w:themeColor="text1" w:themeTint="F2"/>
        </w:rPr>
        <w:t xml:space="preserve"> a.m.</w:t>
      </w:r>
    </w:p>
    <w:p w14:paraId="1433F016" w14:textId="77777777" w:rsidR="002E4338" w:rsidRPr="009A0162" w:rsidRDefault="002E4338" w:rsidP="007C4C57">
      <w:pPr>
        <w:spacing w:after="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7DF8BB1" w14:textId="7C67324B" w:rsidR="00E91B96" w:rsidRPr="009A0162" w:rsidRDefault="009A687C" w:rsidP="00B1557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Call to Order</w:t>
      </w:r>
    </w:p>
    <w:p w14:paraId="44DFCB26" w14:textId="5D5B84E9" w:rsidR="00B15579" w:rsidRPr="009A0162" w:rsidRDefault="00B15579" w:rsidP="00B15579">
      <w:pPr>
        <w:pStyle w:val="Heading1"/>
        <w:tabs>
          <w:tab w:val="left" w:pos="450"/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Public Comment</w:t>
      </w:r>
    </w:p>
    <w:p w14:paraId="2FD23B2E" w14:textId="77777777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2E433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Agenda</w:t>
      </w:r>
      <w:r w:rsidR="009552D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244A41F8" w14:textId="1D6869FA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Minutes: </w:t>
      </w:r>
      <w:r w:rsidR="00B1557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Tues, </w:t>
      </w:r>
      <w:r w:rsidR="006414CF">
        <w:rPr>
          <w:rFonts w:ascii="Arial" w:hAnsi="Arial" w:cs="Arial"/>
          <w:color w:val="0D0D0D" w:themeColor="text1" w:themeTint="F2"/>
          <w:sz w:val="20"/>
          <w:szCs w:val="20"/>
        </w:rPr>
        <w:t>Feb 24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, 202</w:t>
      </w:r>
      <w:r w:rsidR="00382013" w:rsidRPr="009A0162">
        <w:rPr>
          <w:rFonts w:ascii="Arial" w:hAnsi="Arial" w:cs="Arial"/>
          <w:color w:val="0D0D0D" w:themeColor="text1" w:themeTint="F2"/>
          <w:sz w:val="20"/>
          <w:szCs w:val="20"/>
        </w:rPr>
        <w:t>6</w:t>
      </w:r>
      <w:r w:rsidR="001E39D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035B6A16" w14:textId="2551055B" w:rsidR="0054473A" w:rsidRPr="009A0162" w:rsidRDefault="00D330BA" w:rsidP="00682439">
      <w:pPr>
        <w:pStyle w:val="Heading1"/>
        <w:tabs>
          <w:tab w:val="left" w:pos="450"/>
        </w:tabs>
        <w:spacing w:before="0"/>
        <w:ind w:left="450" w:hanging="450"/>
        <w:rPr>
          <w:rFonts w:ascii="Arial" w:hAnsi="Arial" w:cs="Arial"/>
          <w:i/>
          <w:iCs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Executive Session: </w:t>
      </w:r>
      <w:r w:rsidR="006414CF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1BF92C3C" w14:textId="77777777" w:rsidR="00682439" w:rsidRPr="009A0162" w:rsidRDefault="00682439" w:rsidP="00682439">
      <w:pPr>
        <w:spacing w:after="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5171C86" w14:textId="08F826BF" w:rsidR="00292482" w:rsidRPr="009A0162" w:rsidRDefault="002E4338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Treasure</w:t>
      </w:r>
      <w:r w:rsidR="009124A1" w:rsidRPr="009A0162">
        <w:rPr>
          <w:rFonts w:ascii="Arial" w:hAnsi="Arial" w:cs="Arial"/>
          <w:color w:val="0D0D0D" w:themeColor="text1" w:themeTint="F2"/>
          <w:sz w:val="20"/>
          <w:szCs w:val="20"/>
        </w:rPr>
        <w:t>r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’s Report/ 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Financial Re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view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CB1CD7F" w14:textId="74FED387" w:rsidR="00E91B96" w:rsidRPr="009A0162" w:rsidRDefault="00292482" w:rsidP="00E65D68">
      <w:pPr>
        <w:pStyle w:val="Heading2"/>
        <w:tabs>
          <w:tab w:val="left" w:pos="360"/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Petty Cash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A</w:t>
      </w:r>
    </w:p>
    <w:p w14:paraId="744E448E" w14:textId="4F0AD606" w:rsidR="00274BB0" w:rsidRPr="009A0162" w:rsidRDefault="00CE3A70" w:rsidP="00E65D68">
      <w:pPr>
        <w:pStyle w:val="Heading2"/>
        <w:tabs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Balance Sheet</w:t>
      </w:r>
      <w:r w:rsidR="000F3A4A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Review and </w:t>
      </w:r>
      <w:r w:rsidR="00B65293" w:rsidRPr="009A0162">
        <w:rPr>
          <w:rFonts w:ascii="Arial" w:hAnsi="Arial" w:cs="Arial"/>
          <w:color w:val="0D0D0D" w:themeColor="text1" w:themeTint="F2"/>
          <w:sz w:val="20"/>
          <w:szCs w:val="20"/>
        </w:rPr>
        <w:t>Colo Trust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Statements</w:t>
      </w:r>
      <w:r w:rsidR="002C7F76" w:rsidRPr="009A0162">
        <w:rPr>
          <w:rFonts w:ascii="Arial" w:hAnsi="Arial" w:cs="Arial"/>
          <w:color w:val="0D0D0D" w:themeColor="text1" w:themeTint="F2"/>
          <w:sz w:val="20"/>
          <w:szCs w:val="20"/>
        </w:rPr>
        <w:t>: Please see attachment</w:t>
      </w:r>
      <w:r w:rsidR="00274BB0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635AE" w:rsidRPr="009A0162">
        <w:rPr>
          <w:rFonts w:ascii="Arial" w:hAnsi="Arial" w:cs="Arial"/>
          <w:color w:val="0D0D0D" w:themeColor="text1" w:themeTint="F2"/>
          <w:sz w:val="20"/>
          <w:szCs w:val="20"/>
        </w:rPr>
        <w:t>B</w:t>
      </w:r>
    </w:p>
    <w:p w14:paraId="41BF7678" w14:textId="3F9BDFFB" w:rsidR="00A90B53" w:rsidRPr="009A0162" w:rsidRDefault="00274BB0" w:rsidP="00E65D68">
      <w:pPr>
        <w:pStyle w:val="Heading2"/>
        <w:tabs>
          <w:tab w:val="left" w:pos="630"/>
          <w:tab w:val="left" w:pos="810"/>
        </w:tabs>
        <w:spacing w:before="0" w:after="24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Credit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ard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tatements</w:t>
      </w:r>
      <w:r w:rsidR="00A90B53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&amp; Presentation of Bills</w:t>
      </w:r>
      <w:r w:rsidR="00475E67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1F046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Please see attachment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="00761103" w:rsidRPr="009A0162">
        <w:rPr>
          <w:rFonts w:ascii="Arial" w:hAnsi="Arial" w:cs="Arial"/>
          <w:color w:val="0D0D0D" w:themeColor="text1" w:themeTint="F2"/>
          <w:sz w:val="20"/>
          <w:szCs w:val="20"/>
        </w:rPr>
        <w:t>—</w:t>
      </w:r>
      <w:r w:rsidR="00E1090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61103" w:rsidRPr="009A0162">
        <w:rPr>
          <w:rFonts w:ascii="Arial" w:hAnsi="Arial" w:cs="Arial"/>
          <w:color w:val="0D0D0D" w:themeColor="text1" w:themeTint="F2"/>
          <w:sz w:val="20"/>
          <w:szCs w:val="20"/>
        </w:rPr>
        <w:t>Action Required</w:t>
      </w:r>
    </w:p>
    <w:p w14:paraId="0AAB3B38" w14:textId="54719BD2" w:rsidR="009A145A" w:rsidRPr="009A0162" w:rsidRDefault="00940CB2" w:rsidP="00E65D68">
      <w:pPr>
        <w:pStyle w:val="Heading1"/>
        <w:numPr>
          <w:ilvl w:val="0"/>
          <w:numId w:val="0"/>
        </w:numPr>
        <w:tabs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I.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Director’s Report</w:t>
      </w:r>
      <w:r w:rsidR="00712411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9A145A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D</w:t>
      </w:r>
      <w:r w:rsidR="00163DC1">
        <w:rPr>
          <w:rFonts w:ascii="Arial" w:hAnsi="Arial" w:cs="Arial"/>
          <w:color w:val="0D0D0D" w:themeColor="text1" w:themeTint="F2"/>
          <w:sz w:val="20"/>
          <w:szCs w:val="20"/>
        </w:rPr>
        <w:t xml:space="preserve"> with enclosures</w:t>
      </w:r>
    </w:p>
    <w:p w14:paraId="693C8554" w14:textId="78DE6E31" w:rsidR="00EE0DC2" w:rsidRPr="009A0162" w:rsidRDefault="00E65D68" w:rsidP="00BF37F8">
      <w:pPr>
        <w:pStyle w:val="Heading1"/>
        <w:numPr>
          <w:ilvl w:val="0"/>
          <w:numId w:val="0"/>
        </w:numPr>
        <w:tabs>
          <w:tab w:val="left" w:pos="450"/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II.</w:t>
      </w:r>
      <w:r w:rsidRPr="004D5C4A">
        <w:rPr>
          <w:rFonts w:ascii="Arial" w:hAnsi="Arial" w:cs="Arial"/>
          <w:color w:val="auto"/>
          <w:sz w:val="20"/>
          <w:szCs w:val="20"/>
        </w:rPr>
        <w:tab/>
      </w:r>
      <w:r w:rsidR="00292482" w:rsidRPr="004D5C4A">
        <w:rPr>
          <w:rFonts w:ascii="Arial" w:hAnsi="Arial" w:cs="Arial"/>
          <w:color w:val="auto"/>
          <w:sz w:val="20"/>
          <w:szCs w:val="20"/>
        </w:rPr>
        <w:t>Old Bus</w:t>
      </w:r>
      <w:r w:rsidR="00631C20" w:rsidRPr="004D5C4A">
        <w:rPr>
          <w:rFonts w:ascii="Arial" w:hAnsi="Arial" w:cs="Arial"/>
          <w:color w:val="auto"/>
          <w:sz w:val="20"/>
          <w:szCs w:val="20"/>
        </w:rPr>
        <w:t>iness</w:t>
      </w:r>
      <w:r w:rsidR="00E570F9" w:rsidRPr="004D5C4A">
        <w:rPr>
          <w:rFonts w:ascii="Arial" w:hAnsi="Arial" w:cs="Arial"/>
          <w:color w:val="auto"/>
          <w:sz w:val="20"/>
          <w:szCs w:val="20"/>
        </w:rPr>
        <w:t xml:space="preserve">: </w:t>
      </w:r>
      <w:r w:rsidR="00BF37F8" w:rsidRPr="004D5C4A">
        <w:rPr>
          <w:rFonts w:ascii="Arial" w:hAnsi="Arial" w:cs="Arial"/>
          <w:color w:val="auto"/>
          <w:sz w:val="20"/>
          <w:szCs w:val="20"/>
        </w:rPr>
        <w:t>Reappointment of Trustees Karen Giardino and Ricky Patterson and Recommendation for Cassie Lawson’s Replacement</w:t>
      </w:r>
    </w:p>
    <w:p w14:paraId="250E5377" w14:textId="77777777" w:rsidR="00E1090E" w:rsidRPr="00E1090E" w:rsidRDefault="00F6316C" w:rsidP="00DF7BB3">
      <w:pPr>
        <w:pStyle w:val="Heading1"/>
        <w:numPr>
          <w:ilvl w:val="0"/>
          <w:numId w:val="0"/>
        </w:numPr>
        <w:tabs>
          <w:tab w:val="left" w:pos="450"/>
          <w:tab w:val="left" w:pos="540"/>
          <w:tab w:val="left" w:pos="630"/>
          <w:tab w:val="left" w:pos="810"/>
          <w:tab w:val="left" w:pos="900"/>
        </w:tabs>
        <w:spacing w:before="0" w:line="240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IX</w:t>
      </w:r>
      <w:r w:rsidR="00940CB2" w:rsidRPr="009A0162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40CB2" w:rsidRPr="00E1090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C63B53" w:rsidRPr="00E1090E">
        <w:rPr>
          <w:rFonts w:ascii="Arial" w:hAnsi="Arial" w:cs="Arial"/>
          <w:color w:val="0D0D0D" w:themeColor="text1" w:themeTint="F2"/>
          <w:sz w:val="20"/>
          <w:szCs w:val="20"/>
        </w:rPr>
        <w:t>New Busines</w:t>
      </w:r>
      <w:r w:rsidR="009304AC" w:rsidRPr="00E1090E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581073" w:rsidRPr="00E1090E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bookmarkStart w:id="0" w:name="_Hlk225343386"/>
    </w:p>
    <w:p w14:paraId="1E6B3FAB" w14:textId="1E1020E0" w:rsidR="00BA4FFE" w:rsidRPr="00E1090E" w:rsidRDefault="006414CF" w:rsidP="00E1090E">
      <w:pPr>
        <w:pStyle w:val="Heading3"/>
        <w:ind w:left="720" w:hanging="270"/>
        <w:rPr>
          <w:rFonts w:ascii="Arial" w:hAnsi="Arial" w:cs="Arial"/>
          <w:color w:val="auto"/>
          <w:sz w:val="20"/>
          <w:szCs w:val="20"/>
        </w:rPr>
      </w:pPr>
      <w:r w:rsidRPr="00E1090E">
        <w:rPr>
          <w:rFonts w:ascii="Arial" w:hAnsi="Arial" w:cs="Arial"/>
          <w:color w:val="auto"/>
          <w:sz w:val="20"/>
          <w:szCs w:val="20"/>
        </w:rPr>
        <w:t>Community Banks of Colorado closure</w:t>
      </w:r>
      <w:bookmarkEnd w:id="0"/>
      <w:r w:rsidR="00BE3EB8" w:rsidRPr="00E1090E">
        <w:rPr>
          <w:rFonts w:ascii="Arial" w:hAnsi="Arial" w:cs="Arial"/>
          <w:color w:val="auto"/>
          <w:sz w:val="20"/>
          <w:szCs w:val="20"/>
        </w:rPr>
        <w:t>--</w:t>
      </w:r>
      <w:r w:rsidR="00E1090E">
        <w:rPr>
          <w:rFonts w:ascii="Arial" w:hAnsi="Arial" w:cs="Arial"/>
          <w:color w:val="auto"/>
          <w:sz w:val="20"/>
          <w:szCs w:val="20"/>
        </w:rPr>
        <w:t xml:space="preserve"> </w:t>
      </w:r>
      <w:r w:rsidRPr="00E1090E">
        <w:rPr>
          <w:rFonts w:ascii="Arial" w:hAnsi="Arial" w:cs="Arial"/>
          <w:color w:val="auto"/>
          <w:sz w:val="20"/>
          <w:szCs w:val="20"/>
        </w:rPr>
        <w:t>Action Required</w:t>
      </w:r>
    </w:p>
    <w:p w14:paraId="04375847" w14:textId="6BCA012C" w:rsidR="00E1090E" w:rsidRPr="00E1090E" w:rsidRDefault="00E1090E" w:rsidP="00E1090E">
      <w:pPr>
        <w:ind w:left="720" w:hanging="270"/>
        <w:rPr>
          <w:rFonts w:ascii="Arial" w:hAnsi="Arial" w:cs="Arial"/>
          <w:sz w:val="20"/>
          <w:szCs w:val="20"/>
        </w:rPr>
      </w:pPr>
      <w:r w:rsidRPr="00E1090E">
        <w:rPr>
          <w:rFonts w:ascii="Arial" w:hAnsi="Arial" w:cs="Arial"/>
          <w:sz w:val="20"/>
          <w:szCs w:val="20"/>
        </w:rPr>
        <w:t>B.</w:t>
      </w:r>
      <w:r w:rsidRPr="00E1090E">
        <w:rPr>
          <w:rFonts w:ascii="Arial" w:hAnsi="Arial" w:cs="Arial"/>
          <w:sz w:val="20"/>
          <w:szCs w:val="20"/>
        </w:rPr>
        <w:tab/>
        <w:t>Panic Buttons for Circ Desk</w:t>
      </w:r>
      <w:r>
        <w:rPr>
          <w:rFonts w:ascii="Arial" w:hAnsi="Arial" w:cs="Arial"/>
          <w:sz w:val="20"/>
          <w:szCs w:val="20"/>
        </w:rPr>
        <w:t>— Action Required</w:t>
      </w:r>
    </w:p>
    <w:p w14:paraId="533AE1BF" w14:textId="1F5DCC11" w:rsidR="00754B98" w:rsidRPr="009A0162" w:rsidRDefault="00630124" w:rsidP="00492483">
      <w:pPr>
        <w:pStyle w:val="Heading1"/>
        <w:numPr>
          <w:ilvl w:val="0"/>
          <w:numId w:val="24"/>
        </w:numPr>
        <w:tabs>
          <w:tab w:val="left" w:pos="450"/>
          <w:tab w:val="left" w:pos="540"/>
          <w:tab w:val="left" w:pos="810"/>
          <w:tab w:val="left" w:pos="900"/>
        </w:tabs>
        <w:spacing w:after="160" w:line="276" w:lineRule="auto"/>
        <w:ind w:hanging="20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olicy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Developmen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t</w:t>
      </w:r>
      <w:r w:rsidR="004B54FB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B904B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A4388C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75FB7B1E" w14:textId="02A991EE" w:rsidR="00CE3A70" w:rsidRPr="009A0162" w:rsidRDefault="00CE3A70" w:rsidP="00DF7BB3">
      <w:pPr>
        <w:pStyle w:val="Heading1"/>
        <w:tabs>
          <w:tab w:val="left" w:pos="450"/>
        </w:tabs>
        <w:spacing w:before="0" w:after="16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Correspondence</w:t>
      </w:r>
      <w:r w:rsidR="004601C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6D312F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080A25C9" w14:textId="5E5F9BE0" w:rsidR="0033741F" w:rsidRPr="009A0162" w:rsidRDefault="00292482" w:rsidP="00DF7BB3">
      <w:pPr>
        <w:pStyle w:val="Heading1"/>
        <w:tabs>
          <w:tab w:val="left" w:pos="630"/>
        </w:tabs>
        <w:spacing w:before="0" w:after="16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Adjournment</w:t>
      </w:r>
    </w:p>
    <w:p w14:paraId="6A588FB4" w14:textId="76ABEFDE" w:rsidR="005159C0" w:rsidRPr="009A0162" w:rsidRDefault="005159C0" w:rsidP="007C4C57">
      <w:pPr>
        <w:tabs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7F903F" w14:textId="19B34234" w:rsidR="00AE2BC5" w:rsidRPr="009A0162" w:rsidRDefault="002B6B42" w:rsidP="007C4C57">
      <w:pPr>
        <w:spacing w:after="24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Next Meeting Date</w:t>
      </w:r>
      <w:r w:rsidR="00027008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734DBA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Tues,</w:t>
      </w:r>
      <w:r w:rsidR="00B904B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414CF">
        <w:rPr>
          <w:rFonts w:ascii="Arial" w:hAnsi="Arial" w:cs="Arial"/>
          <w:color w:val="0D0D0D" w:themeColor="text1" w:themeTint="F2"/>
          <w:sz w:val="20"/>
          <w:szCs w:val="20"/>
        </w:rPr>
        <w:t>April 28</w:t>
      </w:r>
      <w:r w:rsidR="00E570F9" w:rsidRPr="009A0162">
        <w:rPr>
          <w:rFonts w:ascii="Arial" w:hAnsi="Arial" w:cs="Arial"/>
          <w:color w:val="0D0D0D" w:themeColor="text1" w:themeTint="F2"/>
          <w:sz w:val="20"/>
          <w:szCs w:val="20"/>
        </w:rPr>
        <w:t>, 202</w:t>
      </w:r>
      <w:r w:rsidR="00581073" w:rsidRPr="009A0162">
        <w:rPr>
          <w:rFonts w:ascii="Arial" w:hAnsi="Arial" w:cs="Arial"/>
          <w:color w:val="0D0D0D" w:themeColor="text1" w:themeTint="F2"/>
          <w:sz w:val="20"/>
          <w:szCs w:val="20"/>
        </w:rPr>
        <w:t>6</w:t>
      </w:r>
    </w:p>
    <w:p w14:paraId="13E96541" w14:textId="0E735A83" w:rsidR="00581073" w:rsidRPr="00682439" w:rsidRDefault="00581073" w:rsidP="007C4C5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</w:p>
    <w:sectPr w:rsidR="00581073" w:rsidRPr="00682439" w:rsidSect="0062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B4E6" w14:textId="77777777" w:rsidR="00726BD6" w:rsidRDefault="00726BD6" w:rsidP="003179BF">
      <w:pPr>
        <w:spacing w:after="0" w:line="240" w:lineRule="auto"/>
      </w:pPr>
      <w:r>
        <w:separator/>
      </w:r>
    </w:p>
  </w:endnote>
  <w:endnote w:type="continuationSeparator" w:id="0">
    <w:p w14:paraId="62B07403" w14:textId="77777777" w:rsidR="00726BD6" w:rsidRDefault="00726BD6" w:rsidP="0031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75B" w14:textId="77777777" w:rsidR="003179BF" w:rsidRDefault="0031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34" w14:textId="77777777" w:rsidR="003179BF" w:rsidRDefault="0031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A17" w14:textId="77777777" w:rsidR="003179BF" w:rsidRDefault="0031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3BA2" w14:textId="77777777" w:rsidR="00726BD6" w:rsidRDefault="00726BD6" w:rsidP="003179BF">
      <w:pPr>
        <w:spacing w:after="0" w:line="240" w:lineRule="auto"/>
      </w:pPr>
      <w:r>
        <w:separator/>
      </w:r>
    </w:p>
  </w:footnote>
  <w:footnote w:type="continuationSeparator" w:id="0">
    <w:p w14:paraId="70093207" w14:textId="77777777" w:rsidR="00726BD6" w:rsidRDefault="00726BD6" w:rsidP="0031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CD8" w14:textId="77777777" w:rsidR="003179BF" w:rsidRDefault="0031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1A" w14:textId="0534A277" w:rsidR="003179BF" w:rsidRDefault="0031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E6D" w14:textId="77777777" w:rsidR="003179BF" w:rsidRDefault="0031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1AD"/>
    <w:multiLevelType w:val="hybridMultilevel"/>
    <w:tmpl w:val="191A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88E"/>
    <w:multiLevelType w:val="multilevel"/>
    <w:tmpl w:val="B058A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E30A98"/>
    <w:multiLevelType w:val="multilevel"/>
    <w:tmpl w:val="4AC855A8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360" w:firstLine="0"/>
      </w:pPr>
    </w:lvl>
    <w:lvl w:ilvl="2">
      <w:start w:val="1"/>
      <w:numFmt w:val="upperLetter"/>
      <w:lvlText w:val="%3."/>
      <w:lvlJc w:val="left"/>
      <w:pPr>
        <w:ind w:left="117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529785A"/>
    <w:multiLevelType w:val="hybridMultilevel"/>
    <w:tmpl w:val="477A7B26"/>
    <w:lvl w:ilvl="0" w:tplc="A04E4E6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A3021"/>
    <w:multiLevelType w:val="hybridMultilevel"/>
    <w:tmpl w:val="669C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F2"/>
    <w:multiLevelType w:val="hybridMultilevel"/>
    <w:tmpl w:val="ABCEAD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424AF2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7B7"/>
    <w:multiLevelType w:val="multilevel"/>
    <w:tmpl w:val="49E08A40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i w:val="0"/>
        <w:iCs w:val="0"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630" w:firstLine="0"/>
      </w:pPr>
      <w:rPr>
        <w:rFonts w:ascii="Arial" w:eastAsiaTheme="majorEastAsia" w:hAnsi="Arial" w:cs="Arial"/>
      </w:rPr>
    </w:lvl>
    <w:lvl w:ilvl="2">
      <w:start w:val="1"/>
      <w:numFmt w:val="upperLetter"/>
      <w:pStyle w:val="Heading3"/>
      <w:lvlText w:val="%3."/>
      <w:lvlJc w:val="left"/>
      <w:pPr>
        <w:ind w:left="-270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pStyle w:val="Heading4"/>
      <w:lvlText w:val="%4)"/>
      <w:lvlJc w:val="left"/>
      <w:pPr>
        <w:ind w:left="-1710" w:firstLine="0"/>
      </w:pPr>
    </w:lvl>
    <w:lvl w:ilvl="4">
      <w:start w:val="1"/>
      <w:numFmt w:val="decimal"/>
      <w:pStyle w:val="Heading5"/>
      <w:lvlText w:val="(%5)"/>
      <w:lvlJc w:val="left"/>
      <w:pPr>
        <w:ind w:left="-990" w:firstLine="0"/>
      </w:pPr>
    </w:lvl>
    <w:lvl w:ilvl="5">
      <w:start w:val="1"/>
      <w:numFmt w:val="lowerLetter"/>
      <w:pStyle w:val="Heading6"/>
      <w:lvlText w:val="(%6)"/>
      <w:lvlJc w:val="left"/>
      <w:pPr>
        <w:ind w:left="-270" w:firstLine="0"/>
      </w:pPr>
    </w:lvl>
    <w:lvl w:ilvl="6">
      <w:start w:val="1"/>
      <w:numFmt w:val="lowerRoman"/>
      <w:pStyle w:val="Heading7"/>
      <w:lvlText w:val="(%7)"/>
      <w:lvlJc w:val="left"/>
      <w:pPr>
        <w:ind w:left="450" w:firstLine="0"/>
      </w:pPr>
    </w:lvl>
    <w:lvl w:ilvl="7">
      <w:start w:val="1"/>
      <w:numFmt w:val="lowerLetter"/>
      <w:pStyle w:val="Heading8"/>
      <w:lvlText w:val="(%8)"/>
      <w:lvlJc w:val="left"/>
      <w:pPr>
        <w:ind w:left="1170" w:firstLine="0"/>
      </w:pPr>
    </w:lvl>
    <w:lvl w:ilvl="8">
      <w:start w:val="1"/>
      <w:numFmt w:val="lowerRoman"/>
      <w:pStyle w:val="Heading9"/>
      <w:lvlText w:val="(%9)"/>
      <w:lvlJc w:val="left"/>
      <w:pPr>
        <w:ind w:left="1890" w:firstLine="0"/>
      </w:pPr>
    </w:lvl>
  </w:abstractNum>
  <w:abstractNum w:abstractNumId="7" w15:restartNumberingAfterBreak="0">
    <w:nsid w:val="235A7D01"/>
    <w:multiLevelType w:val="hybridMultilevel"/>
    <w:tmpl w:val="E7100A3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BC4"/>
    <w:multiLevelType w:val="hybridMultilevel"/>
    <w:tmpl w:val="03925470"/>
    <w:lvl w:ilvl="0" w:tplc="2D4037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3021577"/>
    <w:multiLevelType w:val="hybridMultilevel"/>
    <w:tmpl w:val="4B60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B1B"/>
    <w:multiLevelType w:val="hybridMultilevel"/>
    <w:tmpl w:val="B226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5C01"/>
    <w:multiLevelType w:val="hybridMultilevel"/>
    <w:tmpl w:val="6242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4F14"/>
    <w:multiLevelType w:val="hybridMultilevel"/>
    <w:tmpl w:val="ED20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B8"/>
    <w:multiLevelType w:val="hybridMultilevel"/>
    <w:tmpl w:val="B444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769"/>
    <w:multiLevelType w:val="hybridMultilevel"/>
    <w:tmpl w:val="65F0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1ED"/>
    <w:multiLevelType w:val="hybridMultilevel"/>
    <w:tmpl w:val="AF0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536"/>
    <w:multiLevelType w:val="hybridMultilevel"/>
    <w:tmpl w:val="0EF88796"/>
    <w:lvl w:ilvl="0" w:tplc="21B482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92"/>
    <w:multiLevelType w:val="hybridMultilevel"/>
    <w:tmpl w:val="1286190E"/>
    <w:lvl w:ilvl="0" w:tplc="C71E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B1020"/>
    <w:multiLevelType w:val="hybridMultilevel"/>
    <w:tmpl w:val="BD2CD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83983">
    <w:abstractNumId w:val="6"/>
  </w:num>
  <w:num w:numId="2" w16cid:durableId="500588381">
    <w:abstractNumId w:val="0"/>
  </w:num>
  <w:num w:numId="3" w16cid:durableId="1294477899">
    <w:abstractNumId w:val="1"/>
  </w:num>
  <w:num w:numId="4" w16cid:durableId="1555853454">
    <w:abstractNumId w:val="14"/>
  </w:num>
  <w:num w:numId="5" w16cid:durableId="80225007">
    <w:abstractNumId w:val="16"/>
  </w:num>
  <w:num w:numId="6" w16cid:durableId="50116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88057">
    <w:abstractNumId w:val="6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8" w16cid:durableId="1749420301">
    <w:abstractNumId w:val="3"/>
  </w:num>
  <w:num w:numId="9" w16cid:durableId="1501461015">
    <w:abstractNumId w:val="13"/>
  </w:num>
  <w:num w:numId="10" w16cid:durableId="474759085">
    <w:abstractNumId w:val="4"/>
  </w:num>
  <w:num w:numId="11" w16cid:durableId="238563968">
    <w:abstractNumId w:val="9"/>
  </w:num>
  <w:num w:numId="12" w16cid:durableId="1638878729">
    <w:abstractNumId w:val="11"/>
  </w:num>
  <w:num w:numId="13" w16cid:durableId="304891217">
    <w:abstractNumId w:val="8"/>
  </w:num>
  <w:num w:numId="14" w16cid:durableId="1226451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4921">
    <w:abstractNumId w:val="2"/>
  </w:num>
  <w:num w:numId="16" w16cid:durableId="1219125221">
    <w:abstractNumId w:val="5"/>
  </w:num>
  <w:num w:numId="17" w16cid:durableId="189758771">
    <w:abstractNumId w:val="10"/>
  </w:num>
  <w:num w:numId="18" w16cid:durableId="341932657">
    <w:abstractNumId w:val="12"/>
  </w:num>
  <w:num w:numId="19" w16cid:durableId="1162962546">
    <w:abstractNumId w:val="7"/>
  </w:num>
  <w:num w:numId="20" w16cid:durableId="161094893">
    <w:abstractNumId w:val="15"/>
  </w:num>
  <w:num w:numId="21" w16cid:durableId="1865165706">
    <w:abstractNumId w:val="17"/>
  </w:num>
  <w:num w:numId="22" w16cid:durableId="563487062">
    <w:abstractNumId w:val="6"/>
    <w:lvlOverride w:ilvl="0">
      <w:startOverride w:val="1"/>
    </w:lvlOverride>
    <w:lvlOverride w:ilvl="1">
      <w:startOverride w:val="2"/>
    </w:lvlOverride>
  </w:num>
  <w:num w:numId="23" w16cid:durableId="16937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8239027">
    <w:abstractNumId w:val="6"/>
    <w:lvlOverride w:ilvl="0">
      <w:startOverride w:val="10"/>
    </w:lvlOverride>
  </w:num>
  <w:num w:numId="25" w16cid:durableId="1055422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2"/>
    <w:rsid w:val="00001399"/>
    <w:rsid w:val="00004617"/>
    <w:rsid w:val="00004639"/>
    <w:rsid w:val="00017D0F"/>
    <w:rsid w:val="000210B5"/>
    <w:rsid w:val="000259B8"/>
    <w:rsid w:val="00027008"/>
    <w:rsid w:val="00030E22"/>
    <w:rsid w:val="0003412F"/>
    <w:rsid w:val="000349A0"/>
    <w:rsid w:val="00047D75"/>
    <w:rsid w:val="00053DF6"/>
    <w:rsid w:val="000570B7"/>
    <w:rsid w:val="00062B05"/>
    <w:rsid w:val="000663D6"/>
    <w:rsid w:val="000739F8"/>
    <w:rsid w:val="00077C3D"/>
    <w:rsid w:val="00084D84"/>
    <w:rsid w:val="000852EF"/>
    <w:rsid w:val="0009183C"/>
    <w:rsid w:val="000944A8"/>
    <w:rsid w:val="000952C3"/>
    <w:rsid w:val="00096260"/>
    <w:rsid w:val="00096C43"/>
    <w:rsid w:val="000A0E90"/>
    <w:rsid w:val="000A3B2D"/>
    <w:rsid w:val="000A6F50"/>
    <w:rsid w:val="000C1547"/>
    <w:rsid w:val="000D0E11"/>
    <w:rsid w:val="000D3E20"/>
    <w:rsid w:val="000D4826"/>
    <w:rsid w:val="000D6BBA"/>
    <w:rsid w:val="000E30F8"/>
    <w:rsid w:val="000E3285"/>
    <w:rsid w:val="000E4195"/>
    <w:rsid w:val="000E6BA1"/>
    <w:rsid w:val="000F1897"/>
    <w:rsid w:val="000F2726"/>
    <w:rsid w:val="000F32A3"/>
    <w:rsid w:val="000F3A4A"/>
    <w:rsid w:val="000F3CF2"/>
    <w:rsid w:val="000F48E3"/>
    <w:rsid w:val="000F496B"/>
    <w:rsid w:val="000F54D9"/>
    <w:rsid w:val="0010091A"/>
    <w:rsid w:val="001056A6"/>
    <w:rsid w:val="00105AA4"/>
    <w:rsid w:val="00106A77"/>
    <w:rsid w:val="00112978"/>
    <w:rsid w:val="00112A05"/>
    <w:rsid w:val="00112FEE"/>
    <w:rsid w:val="00120762"/>
    <w:rsid w:val="001253AF"/>
    <w:rsid w:val="00133112"/>
    <w:rsid w:val="00134F6A"/>
    <w:rsid w:val="00135936"/>
    <w:rsid w:val="001377C9"/>
    <w:rsid w:val="00144A57"/>
    <w:rsid w:val="00145652"/>
    <w:rsid w:val="00146140"/>
    <w:rsid w:val="001464F4"/>
    <w:rsid w:val="00150FAE"/>
    <w:rsid w:val="001533EA"/>
    <w:rsid w:val="001619F2"/>
    <w:rsid w:val="001636E2"/>
    <w:rsid w:val="00163DC1"/>
    <w:rsid w:val="00170686"/>
    <w:rsid w:val="0018106E"/>
    <w:rsid w:val="0018117F"/>
    <w:rsid w:val="001820F7"/>
    <w:rsid w:val="0019084E"/>
    <w:rsid w:val="00194D16"/>
    <w:rsid w:val="001A18CB"/>
    <w:rsid w:val="001A4F5C"/>
    <w:rsid w:val="001B0981"/>
    <w:rsid w:val="001B1546"/>
    <w:rsid w:val="001C0A96"/>
    <w:rsid w:val="001C0D6B"/>
    <w:rsid w:val="001C4914"/>
    <w:rsid w:val="001C7C9D"/>
    <w:rsid w:val="001D1E70"/>
    <w:rsid w:val="001D34B6"/>
    <w:rsid w:val="001D4C10"/>
    <w:rsid w:val="001E39D9"/>
    <w:rsid w:val="001E486F"/>
    <w:rsid w:val="001E5687"/>
    <w:rsid w:val="001E710E"/>
    <w:rsid w:val="001E775E"/>
    <w:rsid w:val="001F046F"/>
    <w:rsid w:val="001F0CED"/>
    <w:rsid w:val="001F1C6A"/>
    <w:rsid w:val="001F2003"/>
    <w:rsid w:val="00202B41"/>
    <w:rsid w:val="00203721"/>
    <w:rsid w:val="00212F50"/>
    <w:rsid w:val="00213290"/>
    <w:rsid w:val="00214DF6"/>
    <w:rsid w:val="00215C83"/>
    <w:rsid w:val="00217E78"/>
    <w:rsid w:val="00223946"/>
    <w:rsid w:val="002300C7"/>
    <w:rsid w:val="00243AF3"/>
    <w:rsid w:val="002456E9"/>
    <w:rsid w:val="00246E4F"/>
    <w:rsid w:val="00250EEA"/>
    <w:rsid w:val="0025143D"/>
    <w:rsid w:val="0025270E"/>
    <w:rsid w:val="00252B8D"/>
    <w:rsid w:val="00253D19"/>
    <w:rsid w:val="002574F2"/>
    <w:rsid w:val="002612D3"/>
    <w:rsid w:val="00274BB0"/>
    <w:rsid w:val="00276399"/>
    <w:rsid w:val="0027639F"/>
    <w:rsid w:val="00277FF7"/>
    <w:rsid w:val="00281779"/>
    <w:rsid w:val="0028242B"/>
    <w:rsid w:val="00284840"/>
    <w:rsid w:val="00287A78"/>
    <w:rsid w:val="00291AC8"/>
    <w:rsid w:val="00292482"/>
    <w:rsid w:val="00292D03"/>
    <w:rsid w:val="002A0E6E"/>
    <w:rsid w:val="002A6206"/>
    <w:rsid w:val="002A7A27"/>
    <w:rsid w:val="002A7CD2"/>
    <w:rsid w:val="002B2EE3"/>
    <w:rsid w:val="002B31E0"/>
    <w:rsid w:val="002B3295"/>
    <w:rsid w:val="002B6B42"/>
    <w:rsid w:val="002B7915"/>
    <w:rsid w:val="002C32FE"/>
    <w:rsid w:val="002C7F76"/>
    <w:rsid w:val="002D1771"/>
    <w:rsid w:val="002D6172"/>
    <w:rsid w:val="002D640B"/>
    <w:rsid w:val="002E4338"/>
    <w:rsid w:val="002F6D6C"/>
    <w:rsid w:val="00301455"/>
    <w:rsid w:val="00302C9F"/>
    <w:rsid w:val="0030558D"/>
    <w:rsid w:val="00305C35"/>
    <w:rsid w:val="0030696C"/>
    <w:rsid w:val="0031161E"/>
    <w:rsid w:val="00313302"/>
    <w:rsid w:val="00315440"/>
    <w:rsid w:val="003179BF"/>
    <w:rsid w:val="0032341B"/>
    <w:rsid w:val="003302FB"/>
    <w:rsid w:val="00331A9C"/>
    <w:rsid w:val="00332071"/>
    <w:rsid w:val="00334817"/>
    <w:rsid w:val="003360E3"/>
    <w:rsid w:val="0033741F"/>
    <w:rsid w:val="00340DB5"/>
    <w:rsid w:val="00350CC3"/>
    <w:rsid w:val="00352174"/>
    <w:rsid w:val="003615CC"/>
    <w:rsid w:val="00362F6C"/>
    <w:rsid w:val="00364520"/>
    <w:rsid w:val="0037186F"/>
    <w:rsid w:val="00373021"/>
    <w:rsid w:val="00375F26"/>
    <w:rsid w:val="00381774"/>
    <w:rsid w:val="00382013"/>
    <w:rsid w:val="003823AE"/>
    <w:rsid w:val="00382919"/>
    <w:rsid w:val="00382E14"/>
    <w:rsid w:val="00386210"/>
    <w:rsid w:val="0038661A"/>
    <w:rsid w:val="00392692"/>
    <w:rsid w:val="00392FAC"/>
    <w:rsid w:val="00395209"/>
    <w:rsid w:val="00397319"/>
    <w:rsid w:val="003A002D"/>
    <w:rsid w:val="003A4BFF"/>
    <w:rsid w:val="003A5AB7"/>
    <w:rsid w:val="003C1043"/>
    <w:rsid w:val="003C4B6F"/>
    <w:rsid w:val="003D414C"/>
    <w:rsid w:val="003D5186"/>
    <w:rsid w:val="003E22AB"/>
    <w:rsid w:val="003E7AFC"/>
    <w:rsid w:val="003F0BC5"/>
    <w:rsid w:val="00410F0C"/>
    <w:rsid w:val="00412E64"/>
    <w:rsid w:val="00413E34"/>
    <w:rsid w:val="0042255C"/>
    <w:rsid w:val="004234B5"/>
    <w:rsid w:val="00435008"/>
    <w:rsid w:val="0043531A"/>
    <w:rsid w:val="00436F0C"/>
    <w:rsid w:val="004423E0"/>
    <w:rsid w:val="00443216"/>
    <w:rsid w:val="004512F7"/>
    <w:rsid w:val="004552B9"/>
    <w:rsid w:val="004601CE"/>
    <w:rsid w:val="004606E5"/>
    <w:rsid w:val="00465D32"/>
    <w:rsid w:val="00466780"/>
    <w:rsid w:val="0047438A"/>
    <w:rsid w:val="00475E67"/>
    <w:rsid w:val="00484644"/>
    <w:rsid w:val="004862DD"/>
    <w:rsid w:val="00486BD6"/>
    <w:rsid w:val="00492483"/>
    <w:rsid w:val="0049311F"/>
    <w:rsid w:val="004943FE"/>
    <w:rsid w:val="00495903"/>
    <w:rsid w:val="00497199"/>
    <w:rsid w:val="004A440B"/>
    <w:rsid w:val="004B54FB"/>
    <w:rsid w:val="004C0168"/>
    <w:rsid w:val="004C01A1"/>
    <w:rsid w:val="004C0666"/>
    <w:rsid w:val="004D2C77"/>
    <w:rsid w:val="004D50A0"/>
    <w:rsid w:val="004D5C4A"/>
    <w:rsid w:val="004D7742"/>
    <w:rsid w:val="004E38DC"/>
    <w:rsid w:val="004E541F"/>
    <w:rsid w:val="004E5B9E"/>
    <w:rsid w:val="004E5D7F"/>
    <w:rsid w:val="004E7EA3"/>
    <w:rsid w:val="004F1403"/>
    <w:rsid w:val="004F15F2"/>
    <w:rsid w:val="004F3CD8"/>
    <w:rsid w:val="004F4C2A"/>
    <w:rsid w:val="004F50E6"/>
    <w:rsid w:val="004F5BB3"/>
    <w:rsid w:val="00501869"/>
    <w:rsid w:val="00505319"/>
    <w:rsid w:val="00510C0D"/>
    <w:rsid w:val="0051166E"/>
    <w:rsid w:val="00514FEE"/>
    <w:rsid w:val="005159C0"/>
    <w:rsid w:val="00525285"/>
    <w:rsid w:val="00525367"/>
    <w:rsid w:val="005316DC"/>
    <w:rsid w:val="00532E2C"/>
    <w:rsid w:val="0053373C"/>
    <w:rsid w:val="00540E71"/>
    <w:rsid w:val="005431E5"/>
    <w:rsid w:val="0054473A"/>
    <w:rsid w:val="005448D6"/>
    <w:rsid w:val="00545AA4"/>
    <w:rsid w:val="005461BC"/>
    <w:rsid w:val="00546973"/>
    <w:rsid w:val="005539E4"/>
    <w:rsid w:val="00553F33"/>
    <w:rsid w:val="005545B8"/>
    <w:rsid w:val="00556C75"/>
    <w:rsid w:val="00560C1F"/>
    <w:rsid w:val="00564E0E"/>
    <w:rsid w:val="00564F6D"/>
    <w:rsid w:val="00570A75"/>
    <w:rsid w:val="00573785"/>
    <w:rsid w:val="00575FD8"/>
    <w:rsid w:val="00581073"/>
    <w:rsid w:val="005864AD"/>
    <w:rsid w:val="00592A42"/>
    <w:rsid w:val="005935C6"/>
    <w:rsid w:val="00594B30"/>
    <w:rsid w:val="00594DEE"/>
    <w:rsid w:val="00596468"/>
    <w:rsid w:val="00596A2F"/>
    <w:rsid w:val="005A1381"/>
    <w:rsid w:val="005A78B4"/>
    <w:rsid w:val="005B6FDB"/>
    <w:rsid w:val="005C108A"/>
    <w:rsid w:val="005C4961"/>
    <w:rsid w:val="005D21EA"/>
    <w:rsid w:val="005E2AA4"/>
    <w:rsid w:val="005E724B"/>
    <w:rsid w:val="005E7476"/>
    <w:rsid w:val="005F3FAD"/>
    <w:rsid w:val="005F53C0"/>
    <w:rsid w:val="005F5414"/>
    <w:rsid w:val="005F6847"/>
    <w:rsid w:val="005F7A7A"/>
    <w:rsid w:val="00605E57"/>
    <w:rsid w:val="006144E0"/>
    <w:rsid w:val="00617327"/>
    <w:rsid w:val="0062394A"/>
    <w:rsid w:val="0062582C"/>
    <w:rsid w:val="00630124"/>
    <w:rsid w:val="006307DE"/>
    <w:rsid w:val="00631C20"/>
    <w:rsid w:val="00636D86"/>
    <w:rsid w:val="006414CF"/>
    <w:rsid w:val="00655B3E"/>
    <w:rsid w:val="006566B6"/>
    <w:rsid w:val="006612C9"/>
    <w:rsid w:val="006629F7"/>
    <w:rsid w:val="00663267"/>
    <w:rsid w:val="006656C7"/>
    <w:rsid w:val="006818B8"/>
    <w:rsid w:val="00682439"/>
    <w:rsid w:val="00682C34"/>
    <w:rsid w:val="006835D4"/>
    <w:rsid w:val="006835E7"/>
    <w:rsid w:val="006838E8"/>
    <w:rsid w:val="0068534C"/>
    <w:rsid w:val="00685410"/>
    <w:rsid w:val="0069440A"/>
    <w:rsid w:val="0069563B"/>
    <w:rsid w:val="006A21FA"/>
    <w:rsid w:val="006A37A5"/>
    <w:rsid w:val="006A483A"/>
    <w:rsid w:val="006B01BF"/>
    <w:rsid w:val="006B355E"/>
    <w:rsid w:val="006B5378"/>
    <w:rsid w:val="006C4C99"/>
    <w:rsid w:val="006C762A"/>
    <w:rsid w:val="006D0C05"/>
    <w:rsid w:val="006D0C64"/>
    <w:rsid w:val="006D312F"/>
    <w:rsid w:val="006D7E50"/>
    <w:rsid w:val="006E14A9"/>
    <w:rsid w:val="006F2ED5"/>
    <w:rsid w:val="006F4F7A"/>
    <w:rsid w:val="006F5140"/>
    <w:rsid w:val="006F61E5"/>
    <w:rsid w:val="0070222D"/>
    <w:rsid w:val="0071119C"/>
    <w:rsid w:val="00712411"/>
    <w:rsid w:val="00714364"/>
    <w:rsid w:val="0071740E"/>
    <w:rsid w:val="007230BF"/>
    <w:rsid w:val="007233B4"/>
    <w:rsid w:val="00726BD6"/>
    <w:rsid w:val="007314C3"/>
    <w:rsid w:val="00734B00"/>
    <w:rsid w:val="00734DBA"/>
    <w:rsid w:val="00737DD1"/>
    <w:rsid w:val="00740C80"/>
    <w:rsid w:val="007451ED"/>
    <w:rsid w:val="00745729"/>
    <w:rsid w:val="00747401"/>
    <w:rsid w:val="00747799"/>
    <w:rsid w:val="00754B98"/>
    <w:rsid w:val="007606AB"/>
    <w:rsid w:val="00761103"/>
    <w:rsid w:val="00761314"/>
    <w:rsid w:val="00765961"/>
    <w:rsid w:val="00767F9B"/>
    <w:rsid w:val="00771A3C"/>
    <w:rsid w:val="00774E3E"/>
    <w:rsid w:val="0078026C"/>
    <w:rsid w:val="00780CDB"/>
    <w:rsid w:val="00780FED"/>
    <w:rsid w:val="0078157E"/>
    <w:rsid w:val="00781AAE"/>
    <w:rsid w:val="00782EAA"/>
    <w:rsid w:val="00784DDA"/>
    <w:rsid w:val="00785379"/>
    <w:rsid w:val="00790A2D"/>
    <w:rsid w:val="007A381E"/>
    <w:rsid w:val="007A5919"/>
    <w:rsid w:val="007A618B"/>
    <w:rsid w:val="007A6919"/>
    <w:rsid w:val="007B0134"/>
    <w:rsid w:val="007B1B04"/>
    <w:rsid w:val="007B517C"/>
    <w:rsid w:val="007C1BF2"/>
    <w:rsid w:val="007C3303"/>
    <w:rsid w:val="007C4C57"/>
    <w:rsid w:val="007C4F64"/>
    <w:rsid w:val="007C7F98"/>
    <w:rsid w:val="007D4898"/>
    <w:rsid w:val="007D5ED7"/>
    <w:rsid w:val="007D7CBB"/>
    <w:rsid w:val="007D7D52"/>
    <w:rsid w:val="007E1DA2"/>
    <w:rsid w:val="007E2101"/>
    <w:rsid w:val="007E2E72"/>
    <w:rsid w:val="007E5B82"/>
    <w:rsid w:val="007E66EC"/>
    <w:rsid w:val="007E72EF"/>
    <w:rsid w:val="007F35ED"/>
    <w:rsid w:val="007F3FD8"/>
    <w:rsid w:val="0080061F"/>
    <w:rsid w:val="008068D2"/>
    <w:rsid w:val="00807991"/>
    <w:rsid w:val="00810723"/>
    <w:rsid w:val="008204DC"/>
    <w:rsid w:val="008230C9"/>
    <w:rsid w:val="00830B15"/>
    <w:rsid w:val="008333C4"/>
    <w:rsid w:val="00836D2D"/>
    <w:rsid w:val="00840CA3"/>
    <w:rsid w:val="008424DF"/>
    <w:rsid w:val="00844525"/>
    <w:rsid w:val="0084658F"/>
    <w:rsid w:val="00846689"/>
    <w:rsid w:val="008522F7"/>
    <w:rsid w:val="00855DF2"/>
    <w:rsid w:val="008702B5"/>
    <w:rsid w:val="008723CF"/>
    <w:rsid w:val="00876403"/>
    <w:rsid w:val="00881380"/>
    <w:rsid w:val="00884E6D"/>
    <w:rsid w:val="0088615F"/>
    <w:rsid w:val="00886404"/>
    <w:rsid w:val="008A0F91"/>
    <w:rsid w:val="008A21CC"/>
    <w:rsid w:val="008A3115"/>
    <w:rsid w:val="008A4A78"/>
    <w:rsid w:val="008A5C80"/>
    <w:rsid w:val="008A7330"/>
    <w:rsid w:val="008B1D4F"/>
    <w:rsid w:val="008B609F"/>
    <w:rsid w:val="008B6636"/>
    <w:rsid w:val="008C4579"/>
    <w:rsid w:val="008D1470"/>
    <w:rsid w:val="008D189D"/>
    <w:rsid w:val="008D6102"/>
    <w:rsid w:val="008E0793"/>
    <w:rsid w:val="008E44E5"/>
    <w:rsid w:val="008F3A0B"/>
    <w:rsid w:val="00907E86"/>
    <w:rsid w:val="00910541"/>
    <w:rsid w:val="00911365"/>
    <w:rsid w:val="009124A1"/>
    <w:rsid w:val="009203D1"/>
    <w:rsid w:val="009209FE"/>
    <w:rsid w:val="00924E2A"/>
    <w:rsid w:val="009304AC"/>
    <w:rsid w:val="00931222"/>
    <w:rsid w:val="00931350"/>
    <w:rsid w:val="00931437"/>
    <w:rsid w:val="00931E0C"/>
    <w:rsid w:val="00932BFD"/>
    <w:rsid w:val="00934E95"/>
    <w:rsid w:val="00936647"/>
    <w:rsid w:val="00937A02"/>
    <w:rsid w:val="00940CB2"/>
    <w:rsid w:val="00941630"/>
    <w:rsid w:val="00942D70"/>
    <w:rsid w:val="0094406A"/>
    <w:rsid w:val="00946989"/>
    <w:rsid w:val="00947073"/>
    <w:rsid w:val="00947B5B"/>
    <w:rsid w:val="00951154"/>
    <w:rsid w:val="00953D8F"/>
    <w:rsid w:val="00954816"/>
    <w:rsid w:val="009552DE"/>
    <w:rsid w:val="009605DA"/>
    <w:rsid w:val="0096082D"/>
    <w:rsid w:val="00960E86"/>
    <w:rsid w:val="00965117"/>
    <w:rsid w:val="00966EC9"/>
    <w:rsid w:val="009734D2"/>
    <w:rsid w:val="009738DE"/>
    <w:rsid w:val="00980CEB"/>
    <w:rsid w:val="00981FA8"/>
    <w:rsid w:val="00983EBF"/>
    <w:rsid w:val="009856F0"/>
    <w:rsid w:val="009878E2"/>
    <w:rsid w:val="00996891"/>
    <w:rsid w:val="00996CD0"/>
    <w:rsid w:val="009A0162"/>
    <w:rsid w:val="009A0D97"/>
    <w:rsid w:val="009A145A"/>
    <w:rsid w:val="009A4681"/>
    <w:rsid w:val="009A5963"/>
    <w:rsid w:val="009A687C"/>
    <w:rsid w:val="009B6A39"/>
    <w:rsid w:val="009C1417"/>
    <w:rsid w:val="009D2444"/>
    <w:rsid w:val="009D2A5F"/>
    <w:rsid w:val="009D5794"/>
    <w:rsid w:val="009D60C8"/>
    <w:rsid w:val="009E03DC"/>
    <w:rsid w:val="009E265B"/>
    <w:rsid w:val="009E37A0"/>
    <w:rsid w:val="009E403B"/>
    <w:rsid w:val="009E6599"/>
    <w:rsid w:val="009E6A68"/>
    <w:rsid w:val="009F36D0"/>
    <w:rsid w:val="009F4F33"/>
    <w:rsid w:val="00A03BB7"/>
    <w:rsid w:val="00A06E83"/>
    <w:rsid w:val="00A12FBB"/>
    <w:rsid w:val="00A170AE"/>
    <w:rsid w:val="00A2000F"/>
    <w:rsid w:val="00A4388C"/>
    <w:rsid w:val="00A43E61"/>
    <w:rsid w:val="00A47EE6"/>
    <w:rsid w:val="00A50A25"/>
    <w:rsid w:val="00A52A62"/>
    <w:rsid w:val="00A5509E"/>
    <w:rsid w:val="00A560B2"/>
    <w:rsid w:val="00A56A4F"/>
    <w:rsid w:val="00A60CB0"/>
    <w:rsid w:val="00A73FB8"/>
    <w:rsid w:val="00A8301E"/>
    <w:rsid w:val="00A86EDC"/>
    <w:rsid w:val="00A90B53"/>
    <w:rsid w:val="00A91403"/>
    <w:rsid w:val="00A96B39"/>
    <w:rsid w:val="00AA225D"/>
    <w:rsid w:val="00AA34AD"/>
    <w:rsid w:val="00AA38C4"/>
    <w:rsid w:val="00AA52FC"/>
    <w:rsid w:val="00AA728A"/>
    <w:rsid w:val="00AA7E93"/>
    <w:rsid w:val="00AB4F12"/>
    <w:rsid w:val="00AC1431"/>
    <w:rsid w:val="00AC35A9"/>
    <w:rsid w:val="00AD1E10"/>
    <w:rsid w:val="00AD5EFE"/>
    <w:rsid w:val="00AE2060"/>
    <w:rsid w:val="00AE2BC5"/>
    <w:rsid w:val="00AE4C24"/>
    <w:rsid w:val="00AF4F66"/>
    <w:rsid w:val="00AF79E2"/>
    <w:rsid w:val="00B05263"/>
    <w:rsid w:val="00B05F79"/>
    <w:rsid w:val="00B1092B"/>
    <w:rsid w:val="00B12858"/>
    <w:rsid w:val="00B13671"/>
    <w:rsid w:val="00B14DED"/>
    <w:rsid w:val="00B15579"/>
    <w:rsid w:val="00B1663C"/>
    <w:rsid w:val="00B21818"/>
    <w:rsid w:val="00B22945"/>
    <w:rsid w:val="00B22CDF"/>
    <w:rsid w:val="00B24A8B"/>
    <w:rsid w:val="00B254AA"/>
    <w:rsid w:val="00B27971"/>
    <w:rsid w:val="00B31399"/>
    <w:rsid w:val="00B31E20"/>
    <w:rsid w:val="00B325B6"/>
    <w:rsid w:val="00B34B98"/>
    <w:rsid w:val="00B3711C"/>
    <w:rsid w:val="00B41CEA"/>
    <w:rsid w:val="00B46079"/>
    <w:rsid w:val="00B635AE"/>
    <w:rsid w:val="00B63740"/>
    <w:rsid w:val="00B63E62"/>
    <w:rsid w:val="00B65293"/>
    <w:rsid w:val="00B670E9"/>
    <w:rsid w:val="00B72198"/>
    <w:rsid w:val="00B729D7"/>
    <w:rsid w:val="00B74AB5"/>
    <w:rsid w:val="00B74FD9"/>
    <w:rsid w:val="00B81A61"/>
    <w:rsid w:val="00B904BF"/>
    <w:rsid w:val="00B9373C"/>
    <w:rsid w:val="00B9482A"/>
    <w:rsid w:val="00B949AE"/>
    <w:rsid w:val="00B95CE6"/>
    <w:rsid w:val="00B95EFA"/>
    <w:rsid w:val="00B979B3"/>
    <w:rsid w:val="00BA18E3"/>
    <w:rsid w:val="00BA4581"/>
    <w:rsid w:val="00BA4FFE"/>
    <w:rsid w:val="00BA52E2"/>
    <w:rsid w:val="00BA5335"/>
    <w:rsid w:val="00BB3674"/>
    <w:rsid w:val="00BB3B4F"/>
    <w:rsid w:val="00BB5637"/>
    <w:rsid w:val="00BB7BE7"/>
    <w:rsid w:val="00BC1CEA"/>
    <w:rsid w:val="00BC20F3"/>
    <w:rsid w:val="00BC2E0B"/>
    <w:rsid w:val="00BC5474"/>
    <w:rsid w:val="00BD5216"/>
    <w:rsid w:val="00BD5B13"/>
    <w:rsid w:val="00BD626C"/>
    <w:rsid w:val="00BD7A45"/>
    <w:rsid w:val="00BE0152"/>
    <w:rsid w:val="00BE304E"/>
    <w:rsid w:val="00BE3EB8"/>
    <w:rsid w:val="00BF12E8"/>
    <w:rsid w:val="00BF37F8"/>
    <w:rsid w:val="00BF3F7C"/>
    <w:rsid w:val="00C01EBB"/>
    <w:rsid w:val="00C036F8"/>
    <w:rsid w:val="00C1186A"/>
    <w:rsid w:val="00C14377"/>
    <w:rsid w:val="00C14FD6"/>
    <w:rsid w:val="00C25A22"/>
    <w:rsid w:val="00C269E4"/>
    <w:rsid w:val="00C26D7D"/>
    <w:rsid w:val="00C332F8"/>
    <w:rsid w:val="00C354CE"/>
    <w:rsid w:val="00C41D59"/>
    <w:rsid w:val="00C45784"/>
    <w:rsid w:val="00C45CBE"/>
    <w:rsid w:val="00C51EE9"/>
    <w:rsid w:val="00C52A74"/>
    <w:rsid w:val="00C53EC6"/>
    <w:rsid w:val="00C56EDF"/>
    <w:rsid w:val="00C6043A"/>
    <w:rsid w:val="00C61A21"/>
    <w:rsid w:val="00C6263F"/>
    <w:rsid w:val="00C63B53"/>
    <w:rsid w:val="00C63FAA"/>
    <w:rsid w:val="00C65352"/>
    <w:rsid w:val="00C66308"/>
    <w:rsid w:val="00C664E6"/>
    <w:rsid w:val="00C7096C"/>
    <w:rsid w:val="00C71F97"/>
    <w:rsid w:val="00C7314F"/>
    <w:rsid w:val="00C7490B"/>
    <w:rsid w:val="00C76470"/>
    <w:rsid w:val="00C83A4F"/>
    <w:rsid w:val="00C85204"/>
    <w:rsid w:val="00C932E5"/>
    <w:rsid w:val="00C9332E"/>
    <w:rsid w:val="00CA37C7"/>
    <w:rsid w:val="00CA5770"/>
    <w:rsid w:val="00CA60A7"/>
    <w:rsid w:val="00CA62BA"/>
    <w:rsid w:val="00CC3161"/>
    <w:rsid w:val="00CC3DA7"/>
    <w:rsid w:val="00CC414E"/>
    <w:rsid w:val="00CC6B80"/>
    <w:rsid w:val="00CD72F0"/>
    <w:rsid w:val="00CD7761"/>
    <w:rsid w:val="00CE2D2A"/>
    <w:rsid w:val="00CE3A70"/>
    <w:rsid w:val="00CE5CF9"/>
    <w:rsid w:val="00CF12C0"/>
    <w:rsid w:val="00CF74CD"/>
    <w:rsid w:val="00D02C06"/>
    <w:rsid w:val="00D02EFA"/>
    <w:rsid w:val="00D0487E"/>
    <w:rsid w:val="00D049F3"/>
    <w:rsid w:val="00D25F9B"/>
    <w:rsid w:val="00D32687"/>
    <w:rsid w:val="00D330BA"/>
    <w:rsid w:val="00D34176"/>
    <w:rsid w:val="00D36DA5"/>
    <w:rsid w:val="00D45E23"/>
    <w:rsid w:val="00D52AA2"/>
    <w:rsid w:val="00D53BC8"/>
    <w:rsid w:val="00D571DB"/>
    <w:rsid w:val="00D57992"/>
    <w:rsid w:val="00D60B2C"/>
    <w:rsid w:val="00D6185E"/>
    <w:rsid w:val="00D6365F"/>
    <w:rsid w:val="00D645DB"/>
    <w:rsid w:val="00D64FF9"/>
    <w:rsid w:val="00D653AD"/>
    <w:rsid w:val="00D66B66"/>
    <w:rsid w:val="00D7061B"/>
    <w:rsid w:val="00D70668"/>
    <w:rsid w:val="00D70F13"/>
    <w:rsid w:val="00D73DE5"/>
    <w:rsid w:val="00D76977"/>
    <w:rsid w:val="00D82051"/>
    <w:rsid w:val="00D83901"/>
    <w:rsid w:val="00D8535B"/>
    <w:rsid w:val="00D952F9"/>
    <w:rsid w:val="00D97530"/>
    <w:rsid w:val="00DA48F0"/>
    <w:rsid w:val="00DA7872"/>
    <w:rsid w:val="00DB0724"/>
    <w:rsid w:val="00DB1E4B"/>
    <w:rsid w:val="00DC29DF"/>
    <w:rsid w:val="00DC62E3"/>
    <w:rsid w:val="00DC68E9"/>
    <w:rsid w:val="00DC70C4"/>
    <w:rsid w:val="00DD0005"/>
    <w:rsid w:val="00DD2A14"/>
    <w:rsid w:val="00DD4C09"/>
    <w:rsid w:val="00DD7671"/>
    <w:rsid w:val="00DE09DD"/>
    <w:rsid w:val="00DE4786"/>
    <w:rsid w:val="00DE5C6C"/>
    <w:rsid w:val="00DF0024"/>
    <w:rsid w:val="00DF3E77"/>
    <w:rsid w:val="00DF47F5"/>
    <w:rsid w:val="00DF4CCF"/>
    <w:rsid w:val="00DF4DED"/>
    <w:rsid w:val="00DF79B2"/>
    <w:rsid w:val="00DF7BB3"/>
    <w:rsid w:val="00E03A4F"/>
    <w:rsid w:val="00E03BE3"/>
    <w:rsid w:val="00E103B5"/>
    <w:rsid w:val="00E1090E"/>
    <w:rsid w:val="00E1283F"/>
    <w:rsid w:val="00E13093"/>
    <w:rsid w:val="00E237A9"/>
    <w:rsid w:val="00E35031"/>
    <w:rsid w:val="00E40E05"/>
    <w:rsid w:val="00E46A41"/>
    <w:rsid w:val="00E47520"/>
    <w:rsid w:val="00E52230"/>
    <w:rsid w:val="00E52F65"/>
    <w:rsid w:val="00E53A38"/>
    <w:rsid w:val="00E570F9"/>
    <w:rsid w:val="00E65D68"/>
    <w:rsid w:val="00E667C2"/>
    <w:rsid w:val="00E75045"/>
    <w:rsid w:val="00E776C4"/>
    <w:rsid w:val="00E8458A"/>
    <w:rsid w:val="00E91959"/>
    <w:rsid w:val="00E91B96"/>
    <w:rsid w:val="00E942A2"/>
    <w:rsid w:val="00EA0C55"/>
    <w:rsid w:val="00EA419A"/>
    <w:rsid w:val="00EB0109"/>
    <w:rsid w:val="00EB2AD1"/>
    <w:rsid w:val="00EB61B8"/>
    <w:rsid w:val="00EC209A"/>
    <w:rsid w:val="00EC2F87"/>
    <w:rsid w:val="00EC56BE"/>
    <w:rsid w:val="00EC6C6B"/>
    <w:rsid w:val="00ED2A3D"/>
    <w:rsid w:val="00EE0269"/>
    <w:rsid w:val="00EE0DC2"/>
    <w:rsid w:val="00EE1FAC"/>
    <w:rsid w:val="00EE3A4B"/>
    <w:rsid w:val="00EE778F"/>
    <w:rsid w:val="00EF0CCF"/>
    <w:rsid w:val="00EF1A9D"/>
    <w:rsid w:val="00F007BE"/>
    <w:rsid w:val="00F010A6"/>
    <w:rsid w:val="00F073D9"/>
    <w:rsid w:val="00F10CFA"/>
    <w:rsid w:val="00F1415A"/>
    <w:rsid w:val="00F16250"/>
    <w:rsid w:val="00F235C8"/>
    <w:rsid w:val="00F24DA6"/>
    <w:rsid w:val="00F34ADD"/>
    <w:rsid w:val="00F4033A"/>
    <w:rsid w:val="00F41579"/>
    <w:rsid w:val="00F41C70"/>
    <w:rsid w:val="00F44431"/>
    <w:rsid w:val="00F4691D"/>
    <w:rsid w:val="00F51CB0"/>
    <w:rsid w:val="00F6092A"/>
    <w:rsid w:val="00F60EE0"/>
    <w:rsid w:val="00F6316C"/>
    <w:rsid w:val="00F65C71"/>
    <w:rsid w:val="00F710B6"/>
    <w:rsid w:val="00F74379"/>
    <w:rsid w:val="00F749A4"/>
    <w:rsid w:val="00F77F61"/>
    <w:rsid w:val="00F86E16"/>
    <w:rsid w:val="00F8770D"/>
    <w:rsid w:val="00F90218"/>
    <w:rsid w:val="00F94D94"/>
    <w:rsid w:val="00F95A80"/>
    <w:rsid w:val="00FA1306"/>
    <w:rsid w:val="00FA2544"/>
    <w:rsid w:val="00FA411B"/>
    <w:rsid w:val="00FA488C"/>
    <w:rsid w:val="00FA52A1"/>
    <w:rsid w:val="00FB46B0"/>
    <w:rsid w:val="00FC2557"/>
    <w:rsid w:val="00FC38AA"/>
    <w:rsid w:val="00FC7D61"/>
    <w:rsid w:val="00FD3E97"/>
    <w:rsid w:val="00FE15EB"/>
    <w:rsid w:val="00FE7F29"/>
    <w:rsid w:val="00FF107D"/>
    <w:rsid w:val="00FF1FF5"/>
    <w:rsid w:val="00FF5C5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3603"/>
  <w15:chartTrackingRefBased/>
  <w15:docId w15:val="{67074CB4-4131-4DF0-B119-B0E33CE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8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8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82"/>
    <w:pPr>
      <w:keepNext/>
      <w:keepLines/>
      <w:numPr>
        <w:ilvl w:val="2"/>
        <w:numId w:val="1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48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8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82"/>
    <w:pPr>
      <w:keepNext/>
      <w:keepLines/>
      <w:numPr>
        <w:ilvl w:val="5"/>
        <w:numId w:val="1"/>
      </w:numPr>
      <w:spacing w:before="40" w:after="0"/>
      <w:ind w:left="1251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82"/>
    <w:pPr>
      <w:keepNext/>
      <w:keepLines/>
      <w:numPr>
        <w:ilvl w:val="6"/>
        <w:numId w:val="1"/>
      </w:numPr>
      <w:spacing w:before="40" w:after="0"/>
      <w:ind w:left="1323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82"/>
    <w:pPr>
      <w:keepNext/>
      <w:keepLines/>
      <w:numPr>
        <w:ilvl w:val="7"/>
        <w:numId w:val="1"/>
      </w:numPr>
      <w:spacing w:before="40" w:after="0"/>
      <w:ind w:left="1395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82"/>
    <w:pPr>
      <w:keepNext/>
      <w:keepLines/>
      <w:numPr>
        <w:ilvl w:val="8"/>
        <w:numId w:val="1"/>
      </w:numPr>
      <w:spacing w:before="40" w:after="0"/>
      <w:ind w:left="1467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4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BF"/>
  </w:style>
  <w:style w:type="paragraph" w:styleId="Footer">
    <w:name w:val="footer"/>
    <w:basedOn w:val="Normal"/>
    <w:link w:val="Foot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BF"/>
  </w:style>
  <w:style w:type="character" w:styleId="Hyperlink">
    <w:name w:val="Hyperlink"/>
    <w:basedOn w:val="DefaultParagraphFont"/>
    <w:uiPriority w:val="99"/>
    <w:semiHidden/>
    <w:unhideWhenUsed/>
    <w:rsid w:val="002D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A769-A571-4A7D-829D-8B1FE1A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Nguyen</dc:creator>
  <cp:keywords/>
  <dc:description/>
  <cp:lastModifiedBy>Naomi Nguyen</cp:lastModifiedBy>
  <cp:revision>9</cp:revision>
  <cp:lastPrinted>2026-03-25T21:13:00Z</cp:lastPrinted>
  <dcterms:created xsi:type="dcterms:W3CDTF">2026-03-25T20:48:00Z</dcterms:created>
  <dcterms:modified xsi:type="dcterms:W3CDTF">2026-03-27T22:25:00Z</dcterms:modified>
</cp:coreProperties>
</file>